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207E98C0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55362B81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37C7FA7E" w:rsidR="00520D9B" w:rsidRPr="00800E96" w:rsidRDefault="00CE0E77" w:rsidP="00800E96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0DE18F1D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16196FD2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68E3807C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800E96" w:rsidRDefault="006D6734" w:rsidP="006D6734">
      <w:r w:rsidRPr="00800E96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7AC513E6" w:rsidR="006D6734" w:rsidRPr="00800E96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800E96" w:rsidRDefault="006D6734">
      <w:pPr>
        <w:rPr>
          <w:highlight w:val="yellow"/>
        </w:rPr>
      </w:pPr>
    </w:p>
    <w:p w14:paraId="2B7CB418" w14:textId="4A0156FB" w:rsidR="006D6734" w:rsidRPr="00800E96" w:rsidRDefault="00663BDB" w:rsidP="00663BDB">
      <w:r w:rsidRPr="00800E96">
        <w:t>Fakulteta za matematiko in fiziko</w:t>
      </w:r>
    </w:p>
    <w:p w14:paraId="5D52B1D6" w14:textId="0A09DA1C" w:rsidR="00663BDB" w:rsidRPr="00800E96" w:rsidRDefault="00663BDB" w:rsidP="007B50FD">
      <w:r w:rsidRPr="00800E96">
        <w:t>Univerza v Ljubljani</w:t>
      </w:r>
    </w:p>
    <w:p w14:paraId="470B68C1" w14:textId="3072A8BC" w:rsidR="006D6734" w:rsidRPr="00800E96" w:rsidRDefault="00663BDB">
      <w:r w:rsidRPr="00800E96">
        <w:t>Jadranska 19</w:t>
      </w:r>
    </w:p>
    <w:p w14:paraId="64ED7EBE" w14:textId="2D94441F" w:rsidR="006D6734" w:rsidRPr="00800E96" w:rsidRDefault="006D6734">
      <w:r w:rsidRPr="00800E96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17E84685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prvo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314C42">
        <w:rPr>
          <w:color w:val="000000" w:themeColor="text1"/>
        </w:rPr>
        <w:t>izredni profesor</w:t>
      </w:r>
    </w:p>
    <w:p w14:paraId="4B22423E" w14:textId="77777777" w:rsidR="00B84D1A" w:rsidRDefault="00B84D1A" w:rsidP="00B84D1A"/>
    <w:p w14:paraId="2DC5A1CE" w14:textId="7193A38E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B84D1A" w:rsidRPr="00800E96">
        <w:rPr>
          <w:b/>
          <w:bCs/>
        </w:rPr>
        <w:t>prvo</w:t>
      </w:r>
      <w:r w:rsidR="00663BDB" w:rsidRPr="00800E96">
        <w:rPr>
          <w:b/>
          <w:bCs/>
        </w:rPr>
        <w:t xml:space="preserve"> </w:t>
      </w:r>
      <w:r w:rsidR="006D6734" w:rsidRPr="00800E96">
        <w:rPr>
          <w:b/>
          <w:bCs/>
        </w:rPr>
        <w:t>izvol</w:t>
      </w:r>
      <w:r w:rsidR="00B84D1A" w:rsidRPr="00800E96">
        <w:rPr>
          <w:b/>
          <w:bCs/>
        </w:rPr>
        <w:t xml:space="preserve">itev v naziv </w:t>
      </w:r>
      <w:r w:rsidR="00314C42" w:rsidRPr="00800E96">
        <w:rPr>
          <w:b/>
          <w:bCs/>
        </w:rPr>
        <w:t>izredni profesor</w:t>
      </w:r>
      <w:r w:rsidR="00B84D1A" w:rsidRPr="00800E96">
        <w:rPr>
          <w:b/>
          <w:bCs/>
        </w:rPr>
        <w:t xml:space="preserve"> za področje </w:t>
      </w:r>
      <w:r w:rsidR="007B50FD" w:rsidRPr="00800E96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C814AB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800E96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56B599C4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2103E0">
        <w:rPr>
          <w:highlight w:val="yellow"/>
        </w:rPr>
        <w:t>2</w:t>
      </w:r>
      <w:r w:rsidR="00C814AB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5DAC2210" w:rsidR="000A2AE8" w:rsidRPr="00C9260F" w:rsidRDefault="000A2AE8" w:rsidP="00337055">
      <w:r w:rsidRPr="00337055">
        <w:rPr>
          <w:b/>
        </w:rPr>
        <w:t xml:space="preserve">Zaprošeni naziv: </w:t>
      </w:r>
      <w:r w:rsidR="00EB560F">
        <w:rPr>
          <w:b/>
        </w:rPr>
        <w:t xml:space="preserve">izredni profesor </w:t>
      </w:r>
      <w:r w:rsidR="007B50FD">
        <w:rPr>
          <w:b/>
        </w:rPr>
        <w:t>(prva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2FA3B91F" w:rsidR="006D6734" w:rsidRDefault="00B84D1A" w:rsidP="00800E96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3701B706" w:rsidR="006D6734" w:rsidRPr="006F408F" w:rsidRDefault="006D6734" w:rsidP="00800E96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57D73613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67F84804" w:rsidR="00037649" w:rsidRDefault="00680743" w:rsidP="00800E96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1575DA4D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65446EB2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800E96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1EF39B8B" w:rsidR="00C94B61" w:rsidRPr="00DB4D9E" w:rsidRDefault="00BA4239" w:rsidP="00800E96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49F7E7E8" w:rsidR="00947308" w:rsidRDefault="00BA4239" w:rsidP="00800E96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5E43E49" w:rsidR="00893732" w:rsidRPr="005D000B" w:rsidRDefault="00D25DE3" w:rsidP="00800E96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800E9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800E96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800E9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003662F2" w:rsidR="00AC463D" w:rsidRPr="00337055" w:rsidRDefault="00FB7E94" w:rsidP="00800E96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800E96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800E96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800E96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800E9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800E9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800E9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800E9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800E96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800E9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800E96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800E96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800E96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800E96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800E96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800E9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417E8B05" w:rsidR="00552E20" w:rsidRPr="00337055" w:rsidRDefault="00453739" w:rsidP="00800E9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800E9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2EA825FF" w:rsidR="00552E20" w:rsidRPr="00552E20" w:rsidRDefault="00453739" w:rsidP="00800E96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800E96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800E9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800E96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800E9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800E9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800E9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800E96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800E9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800E9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800E9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800E96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800E96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03C66E13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451025FB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2B013328" w:rsidR="00647F5A" w:rsidRDefault="009C610B">
      <w:pPr>
        <w:pStyle w:val="Nastevanje"/>
        <w:ind w:left="0" w:firstLine="0"/>
      </w:pPr>
      <w:r w:rsidRPr="00800E96">
        <w:rPr>
          <w:highlight w:val="yellow"/>
        </w:rPr>
        <w:t>Navedbe dosežkov.</w:t>
      </w:r>
    </w:p>
    <w:p w14:paraId="6BB73293" w14:textId="309456B2" w:rsidR="00B700B8" w:rsidRPr="001064B4" w:rsidRDefault="00B700B8" w:rsidP="00B700B8">
      <w:pPr>
        <w:pStyle w:val="Title"/>
        <w:keepLines/>
        <w:widowControl w:val="0"/>
        <w:spacing w:line="240" w:lineRule="auto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</w:t>
      </w:r>
      <w:r w:rsidR="00BD362A">
        <w:t xml:space="preserve">prvo </w:t>
      </w:r>
      <w:r>
        <w:t>izvolitev v naziv</w:t>
      </w:r>
      <w:r w:rsidR="00BD362A">
        <w:t xml:space="preserve"> izredni profesor, fizika</w:t>
      </w:r>
    </w:p>
    <w:tbl>
      <w:tblPr>
        <w:tblW w:w="9702" w:type="dxa"/>
        <w:tblBorders>
          <w:top w:val="single" w:sz="4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161"/>
        <w:gridCol w:w="1705"/>
        <w:gridCol w:w="2072"/>
        <w:gridCol w:w="1764"/>
      </w:tblGrid>
      <w:tr w:rsidR="00B700B8" w:rsidRPr="00673A43" w14:paraId="27A5B32D" w14:textId="77777777" w:rsidTr="00B30F8D">
        <w:trPr>
          <w:cantSplit/>
          <w:trHeight w:val="228"/>
        </w:trPr>
        <w:tc>
          <w:tcPr>
            <w:tcW w:w="4352" w:type="dxa"/>
            <w:tcBorders>
              <w:bottom w:val="single" w:sz="4" w:space="0" w:color="auto"/>
            </w:tcBorders>
          </w:tcPr>
          <w:p w14:paraId="6E1C2B3C" w14:textId="77777777" w:rsidR="00B700B8" w:rsidRPr="001064B4" w:rsidRDefault="00B700B8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49B3841F" w14:textId="77777777" w:rsidR="00B700B8" w:rsidRPr="001064B4" w:rsidRDefault="00B700B8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06E085B0" w14:textId="77777777" w:rsidR="00B700B8" w:rsidRPr="001064B4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14:paraId="6E755E0B" w14:textId="77777777" w:rsidR="00B700B8" w:rsidRPr="00673A43" w:rsidRDefault="00B700B8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B700B8" w:rsidRPr="00673A43" w14:paraId="22AF00FD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AD77D79" w14:textId="0FD8DC82" w:rsidR="00B700B8" w:rsidRPr="00C0745A" w:rsidRDefault="00B700B8" w:rsidP="00B30F8D">
            <w:pPr>
              <w:keepNext/>
              <w:keepLines/>
              <w:widowControl w:val="0"/>
            </w:pPr>
            <w:r>
              <w:rPr>
                <w:iCs/>
              </w:rPr>
              <w:t>Pomembna dela (4</w:t>
            </w:r>
            <w:r w:rsidR="00C814AB">
              <w:rPr>
                <w:iCs/>
              </w:rPr>
              <w:t>3</w:t>
            </w:r>
            <w:r>
              <w:rPr>
                <w:iCs/>
              </w:rPr>
              <w:t>. člen Meril)</w:t>
            </w:r>
            <w:r w:rsidR="00157C76">
              <w:rPr>
                <w:iCs/>
              </w:rPr>
              <w:t xml:space="preserve"> s prvim ali vodilnim avtorstvom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5404E" w14:textId="77777777" w:rsidR="00B700B8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24-31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0D6C3" w14:textId="5463249D" w:rsidR="00B700B8" w:rsidRPr="0042722A" w:rsidRDefault="00C4138C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B700B8">
              <w:rPr>
                <w:b/>
              </w:rPr>
              <w:t xml:space="preserve"> del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2BDC4A" w14:textId="77777777" w:rsidR="00B700B8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B700B8" w:rsidRPr="00635365" w14:paraId="4A0E5E3B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EC5B85D" w14:textId="1CA29313" w:rsidR="00B700B8" w:rsidRPr="00C0745A" w:rsidRDefault="00B700B8" w:rsidP="00B30F8D">
            <w:pPr>
              <w:keepNext/>
              <w:keepLines/>
              <w:widowControl w:val="0"/>
              <w:ind w:left="318"/>
            </w:pPr>
            <w:r w:rsidRPr="00C0745A">
              <w:t xml:space="preserve">Od tega dela objavljena </w:t>
            </w:r>
            <w:r w:rsidR="00657266">
              <w:t>v času od</w:t>
            </w:r>
            <w:r w:rsidRPr="00C0745A">
              <w:t xml:space="preserve"> </w:t>
            </w:r>
            <w:r w:rsidR="00200412">
              <w:t>prve</w:t>
            </w:r>
            <w:r w:rsidRPr="00C0745A">
              <w:t xml:space="preserve"> izvolitv</w:t>
            </w:r>
            <w:r w:rsidR="00657266">
              <w:t>e</w:t>
            </w:r>
            <w:r w:rsidRPr="00C0745A">
              <w:t xml:space="preserve"> v </w:t>
            </w:r>
            <w:r w:rsidR="008D1CF1">
              <w:t>trenutni</w:t>
            </w:r>
            <w:r w:rsidRPr="00C0745A">
              <w:t xml:space="preserve"> </w:t>
            </w:r>
            <w:r>
              <w:t>naziv</w:t>
            </w:r>
            <w:r w:rsidR="00700519">
              <w:t xml:space="preserve"> (upošteva se datum oddaje vloge za prvo izvolitev v trenutni naziv)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3E8214" w14:textId="77777777" w:rsidR="00B700B8" w:rsidRPr="00C0745A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24-31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111F3E" w14:textId="77777777" w:rsidR="00B700B8" w:rsidRPr="00635365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4 dela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2E86F9B" w14:textId="77777777" w:rsidR="00B700B8" w:rsidRPr="00F864DB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 w:rsidRPr="00F864DB">
              <w:rPr>
                <w:highlight w:val="yellow"/>
              </w:rPr>
              <w:t>5</w:t>
            </w:r>
          </w:p>
        </w:tc>
      </w:tr>
      <w:tr w:rsidR="00B700B8" w:rsidRPr="00673A43" w14:paraId="1ABC415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441DDDE" w14:textId="77777777" w:rsidR="00B700B8" w:rsidRPr="00C0745A" w:rsidRDefault="00B700B8" w:rsidP="00B30F8D">
            <w:pPr>
              <w:keepNext/>
              <w:keepLines/>
              <w:widowControl w:val="0"/>
              <w:ind w:left="318"/>
            </w:pPr>
            <w:r w:rsidRPr="00C0745A">
              <w:t>Od tega članki objavljeni v revijah, indeksiranih v SCI z IF&gt;0 ali v revijah, ki so po kakovosti in mednarodni odmevnosti primerljive z omenjenimi revijami. (I., II. ali III. skupina)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95EB9" w14:textId="77777777" w:rsidR="00B700B8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24–30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E3A736" w14:textId="77777777" w:rsidR="00B700B8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 članki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492B1CF" w14:textId="77777777" w:rsidR="00B700B8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7</w:t>
            </w:r>
          </w:p>
        </w:tc>
      </w:tr>
      <w:tr w:rsidR="00B700B8" w:rsidRPr="00673A43" w14:paraId="18264BB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322A894" w14:textId="77777777" w:rsidR="00B700B8" w:rsidRPr="00FD36CD" w:rsidRDefault="00B700B8" w:rsidP="00B30F8D">
            <w:pPr>
              <w:keepNext/>
              <w:keepLines/>
              <w:widowControl w:val="0"/>
              <w:rPr>
                <w:bCs/>
              </w:rPr>
            </w:pPr>
            <w:r>
              <w:rPr>
                <w:bCs/>
              </w:rPr>
              <w:t>O</w:t>
            </w:r>
            <w:r w:rsidRPr="00B30F8D">
              <w:rPr>
                <w:bCs/>
              </w:rPr>
              <w:t>bjave v slovenskem jeziku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9FBAD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33, 48, 65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28E161" w14:textId="77777777" w:rsidR="00B700B8" w:rsidRPr="00635365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 deli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5B35A7" w14:textId="77777777" w:rsidR="00B700B8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</w:tr>
      <w:tr w:rsidR="00B700B8" w:rsidRPr="00673A43" w14:paraId="47C750F6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032A13E" w14:textId="77A5B2AD" w:rsidR="00B700B8" w:rsidRPr="00C0745A" w:rsidRDefault="00B700B8" w:rsidP="00B30F8D">
            <w:pPr>
              <w:keepNext/>
              <w:keepLines/>
              <w:widowControl w:val="0"/>
            </w:pPr>
            <w:r>
              <w:t xml:space="preserve">Skupaj </w:t>
            </w:r>
            <w:r w:rsidR="005B409E">
              <w:t xml:space="preserve">strokovne, </w:t>
            </w:r>
            <w:r>
              <w:t xml:space="preserve">znanstvene in pedagoške </w:t>
            </w:r>
            <w:r w:rsidRPr="00C0745A">
              <w:t>točk</w:t>
            </w:r>
            <w:r>
              <w:t>e</w:t>
            </w:r>
            <w:r w:rsidRPr="00C0745A">
              <w:t xml:space="preserve"> 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607622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B30F8D"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A0A913" w14:textId="2E9A05B6" w:rsidR="00B700B8" w:rsidRPr="00567C72" w:rsidRDefault="00157C76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B700B8" w:rsidRPr="000906C2">
              <w:rPr>
                <w:b/>
              </w:rPr>
              <w:t>0</w:t>
            </w:r>
            <w:r w:rsidR="00B700B8"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833CFB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B700B8" w:rsidRPr="00673A43" w14:paraId="546E0628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479B6CC" w14:textId="23EAE60D" w:rsidR="00B700B8" w:rsidRPr="00C0745A" w:rsidRDefault="00B700B8" w:rsidP="00B30F8D">
            <w:pPr>
              <w:keepNext/>
              <w:keepLines/>
              <w:widowControl w:val="0"/>
            </w:pPr>
            <w:r w:rsidRPr="00C0745A">
              <w:t>Mednarodna odmevnost</w:t>
            </w:r>
            <w:r>
              <w:t xml:space="preserve"> (</w:t>
            </w:r>
            <w:r w:rsidR="004B527A">
              <w:t xml:space="preserve">čisti </w:t>
            </w:r>
            <w:r>
              <w:t>citati)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668A40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2108CF">
              <w:t>Glej točko 7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3196F" w14:textId="77777777" w:rsidR="004B527A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3D550E">
              <w:rPr>
                <w:b/>
              </w:rPr>
              <w:t>0</w:t>
            </w:r>
            <w:r>
              <w:rPr>
                <w:b/>
              </w:rPr>
              <w:t>0</w:t>
            </w:r>
          </w:p>
          <w:p w14:paraId="54D2806E" w14:textId="02FFC988" w:rsidR="00B700B8" w:rsidRPr="00567C72" w:rsidRDefault="004B527A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B30F8D">
              <w:rPr>
                <w:b/>
                <w:sz w:val="16"/>
                <w:szCs w:val="16"/>
              </w:rPr>
              <w:t>(ali manj, če poročevalci presodijo drugače)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A95EB3B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40,5</w:t>
            </w:r>
          </w:p>
        </w:tc>
      </w:tr>
      <w:tr w:rsidR="00B700B8" w:rsidRPr="00673A43" w14:paraId="02DB257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EF1090" w14:textId="77777777" w:rsidR="00B700B8" w:rsidRPr="00C0745A" w:rsidRDefault="00B700B8" w:rsidP="00B30F8D">
            <w:pPr>
              <w:keepNext/>
              <w:keepLines/>
              <w:widowControl w:val="0"/>
            </w:pPr>
            <w:r w:rsidRPr="00C0745A">
              <w:t xml:space="preserve">Vodenje </w:t>
            </w:r>
            <w:r>
              <w:t xml:space="preserve">raziskovalnega </w:t>
            </w:r>
            <w:r w:rsidRPr="00C0745A">
              <w:t>projekta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5B2A99" w14:textId="77777777" w:rsidR="00B700B8" w:rsidRPr="002108CF" w:rsidRDefault="00B700B8" w:rsidP="00B30F8D">
            <w:pPr>
              <w:keepNext/>
              <w:keepLines/>
              <w:widowControl w:val="0"/>
            </w:pPr>
            <w:r w:rsidRPr="002108CF">
              <w:t>Glej točko 9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7DF197" w14:textId="77777777" w:rsidR="00B700B8" w:rsidRPr="00B920C3" w:rsidRDefault="00B700B8" w:rsidP="00B30F8D">
            <w:pPr>
              <w:keepNext/>
              <w:keepLines/>
              <w:widowControl w:val="0"/>
              <w:jc w:val="center"/>
              <w:rPr>
                <w:b/>
                <w:highlight w:val="red"/>
              </w:rPr>
            </w:pPr>
            <w:r>
              <w:rPr>
                <w:b/>
              </w:rPr>
              <w:t>1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AA2F09" w14:textId="77777777" w:rsidR="00B700B8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B700B8" w:rsidRPr="00673A43" w14:paraId="3D278D28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C382A3B" w14:textId="10884821" w:rsidR="00B700B8" w:rsidRPr="00C0745A" w:rsidRDefault="00733096" w:rsidP="00B30F8D">
            <w:pPr>
              <w:keepLines/>
              <w:widowControl w:val="0"/>
            </w:pPr>
            <w:r>
              <w:t>Delovanje</w:t>
            </w:r>
            <w:r w:rsidR="00B700B8" w:rsidRPr="00C0745A">
              <w:t xml:space="preserve"> na tuji instituciji po opravljenem doktoratu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B8EC89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Karlova Univerza v Pragi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6F8BF" w14:textId="0A0DD850" w:rsidR="00B700B8" w:rsidRPr="00C23016" w:rsidRDefault="00C4138C" w:rsidP="00B30F8D">
            <w:pPr>
              <w:keepNext/>
              <w:keepLines/>
              <w:widowControl w:val="0"/>
              <w:jc w:val="center"/>
              <w:rPr>
                <w:b/>
                <w:sz w:val="20"/>
              </w:rPr>
            </w:pPr>
            <w:r>
              <w:rPr>
                <w:b/>
                <w:szCs w:val="24"/>
              </w:rPr>
              <w:t>1 leto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917AF9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</w:p>
        </w:tc>
      </w:tr>
      <w:tr w:rsidR="00B700B8" w:rsidRPr="00673A43" w14:paraId="584FCF56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C486B5" w14:textId="0D9014B6" w:rsidR="00B700B8" w:rsidRPr="00C0745A" w:rsidRDefault="00B700B8" w:rsidP="00B30F8D">
            <w:pPr>
              <w:keepNext/>
              <w:keepLines/>
              <w:widowControl w:val="0"/>
            </w:pPr>
            <w:r w:rsidRPr="00C0745A">
              <w:t xml:space="preserve">Somentorstvo pri zaključenem doktoratu </w:t>
            </w:r>
            <w:r>
              <w:t>ali ekvivalent (6</w:t>
            </w:r>
            <w:r w:rsidR="002103E0">
              <w:t>1</w:t>
            </w:r>
            <w:r>
              <w:t>. člen Meril)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70A6C6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98, 99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BAA550" w14:textId="77777777" w:rsidR="00B700B8" w:rsidRPr="00567C72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567C72">
              <w:rPr>
                <w:b/>
              </w:rPr>
              <w:t>1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A64CE6D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 w:rsidRPr="00673A43">
              <w:rPr>
                <w:highlight w:val="yellow"/>
              </w:rPr>
              <w:t>2</w:t>
            </w:r>
          </w:p>
        </w:tc>
      </w:tr>
      <w:tr w:rsidR="00B700B8" w:rsidRPr="00673A43" w14:paraId="552C4AFC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8D208BC" w14:textId="77777777" w:rsidR="00B700B8" w:rsidRPr="00C0745A" w:rsidRDefault="00B700B8" w:rsidP="00B30F8D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znanstvene 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5DCC0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C23016">
              <w:t>Glej točkovnik</w:t>
            </w:r>
            <w:r w:rsidDel="0093737B">
              <w:rPr>
                <w:highlight w:val="yellow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2A465" w14:textId="60D79185" w:rsidR="00B700B8" w:rsidRPr="004A0867" w:rsidRDefault="00157C76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50</w:t>
            </w:r>
            <w:r w:rsidR="00B700B8"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03966DF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100</w:t>
            </w:r>
          </w:p>
        </w:tc>
      </w:tr>
      <w:tr w:rsidR="00D445FE" w:rsidRPr="00673A43" w14:paraId="5370D7E1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7AF4F53" w14:textId="0E70A0B9" w:rsidR="00D445FE" w:rsidRDefault="00D445FE" w:rsidP="00800E96">
            <w:pPr>
              <w:keepNext/>
              <w:keepLines/>
              <w:widowControl w:val="0"/>
              <w:ind w:firstLine="316"/>
            </w:pPr>
            <w:r>
              <w:t>Od tega članki v revijah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82DDBE" w14:textId="759B6594" w:rsidR="00D445FE" w:rsidRPr="00C23016" w:rsidRDefault="00D445FE" w:rsidP="00B30F8D">
            <w:pPr>
              <w:keepNext/>
              <w:keepLines/>
              <w:widowControl w:val="0"/>
            </w:pPr>
            <w:r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81C3E1" w14:textId="237627E5" w:rsidR="00D445FE" w:rsidRDefault="00D445FE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40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B4439FA" w14:textId="255DBE80" w:rsidR="00D445FE" w:rsidRDefault="00D445FE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90</w:t>
            </w:r>
          </w:p>
        </w:tc>
      </w:tr>
      <w:tr w:rsidR="00B700B8" w:rsidRPr="00673A43" w14:paraId="2F5995EF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F458B74" w14:textId="77777777" w:rsidR="00B700B8" w:rsidRPr="00C0745A" w:rsidRDefault="00B700B8" w:rsidP="00B30F8D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pedagoške 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395D1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C23016"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74101" w14:textId="77777777" w:rsidR="00B700B8" w:rsidRPr="004A0867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0906C2">
              <w:rPr>
                <w:b/>
              </w:rPr>
              <w:t>15</w:t>
            </w:r>
            <w:r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3A5812D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50</w:t>
            </w:r>
          </w:p>
        </w:tc>
      </w:tr>
      <w:tr w:rsidR="00B700B8" w:rsidRPr="00673A43" w14:paraId="526CE88E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AD9AB99" w14:textId="2390BBDD" w:rsidR="00B700B8" w:rsidRPr="00C0745A" w:rsidRDefault="00B700B8" w:rsidP="00B30F8D">
            <w:pPr>
              <w:keepNext/>
              <w:keepLines/>
              <w:widowControl w:val="0"/>
            </w:pPr>
            <w:r>
              <w:t xml:space="preserve">Skupaj </w:t>
            </w:r>
            <w:r w:rsidR="00C814AB">
              <w:t xml:space="preserve">strokovne, </w:t>
            </w:r>
            <w:r>
              <w:t xml:space="preserve">znanstvene in pedagoške </w:t>
            </w:r>
            <w:r w:rsidRPr="00C0745A">
              <w:t>točk</w:t>
            </w:r>
            <w:r>
              <w:t>e</w:t>
            </w:r>
            <w:r w:rsidRPr="00C0745A">
              <w:t xml:space="preserve"> v času od </w:t>
            </w:r>
            <w:r>
              <w:t>izvolitv</w:t>
            </w:r>
            <w:r w:rsidR="009A19C4">
              <w:t>e</w:t>
            </w:r>
            <w:r>
              <w:t xml:space="preserve"> v trenutni naziv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98C1C8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EEE26" w14:textId="77777777" w:rsidR="00B700B8" w:rsidRPr="00567C72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0906C2">
              <w:rPr>
                <w:b/>
              </w:rPr>
              <w:t>25</w:t>
            </w:r>
            <w:r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512EF23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80</w:t>
            </w:r>
          </w:p>
        </w:tc>
      </w:tr>
      <w:tr w:rsidR="00B700B8" w:rsidRPr="00673A43" w14:paraId="01B7DB36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7227D6F" w14:textId="5E8A97F9" w:rsidR="00B700B8" w:rsidRPr="00C0745A" w:rsidRDefault="00157C76" w:rsidP="00800E96">
            <w:pPr>
              <w:keepNext/>
              <w:keepLines/>
              <w:widowControl w:val="0"/>
              <w:ind w:left="32" w:firstLine="284"/>
            </w:pPr>
            <w:r>
              <w:t xml:space="preserve">Od tega </w:t>
            </w:r>
            <w:r w:rsidR="00B700B8" w:rsidRPr="00C0745A">
              <w:t xml:space="preserve">iz </w:t>
            </w:r>
            <w:r w:rsidR="00B700B8">
              <w:t>znanstvene</w:t>
            </w:r>
            <w:r w:rsidR="00B700B8" w:rsidRPr="00C0745A">
              <w:t xml:space="preserve"> </w:t>
            </w:r>
            <w:r>
              <w:t>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2C9BD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 xml:space="preserve"> 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723D43" w14:textId="77777777" w:rsidR="00B700B8" w:rsidRPr="004A0867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0906C2">
              <w:rPr>
                <w:b/>
              </w:rPr>
              <w:t>15</w:t>
            </w:r>
            <w:r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A518DE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</w:p>
        </w:tc>
      </w:tr>
      <w:tr w:rsidR="00B700B8" w:rsidRPr="00673A43" w14:paraId="7DD9F909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56162F0" w14:textId="235A8BF9" w:rsidR="00B700B8" w:rsidRPr="00C0745A" w:rsidRDefault="00157C76" w:rsidP="00800E96">
            <w:pPr>
              <w:keepLines/>
              <w:widowControl w:val="0"/>
              <w:ind w:left="32" w:firstLine="284"/>
            </w:pPr>
            <w:r>
              <w:t xml:space="preserve">Od tega </w:t>
            </w:r>
            <w:r w:rsidR="00B700B8">
              <w:t>iz</w:t>
            </w:r>
            <w:r w:rsidR="00B700B8" w:rsidRPr="00C0745A">
              <w:t xml:space="preserve"> pedagoške </w:t>
            </w:r>
            <w:r>
              <w:t>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D4D23" w14:textId="77777777" w:rsidR="00B700B8" w:rsidRPr="00673A43" w:rsidRDefault="00B700B8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4E7CF" w14:textId="77777777" w:rsidR="00B700B8" w:rsidRPr="004A0867" w:rsidRDefault="00B700B8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0906C2">
              <w:rPr>
                <w:b/>
              </w:rPr>
              <w:t>7,5</w:t>
            </w:r>
            <w:r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DDD24E" w14:textId="77777777" w:rsidR="00B700B8" w:rsidRPr="00673A43" w:rsidRDefault="00B700B8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30</w:t>
            </w:r>
          </w:p>
        </w:tc>
      </w:tr>
      <w:tr w:rsidR="00C4138C" w:rsidRPr="00673A43" w14:paraId="37D1D9D6" w14:textId="77777777" w:rsidTr="009E5022">
        <w:trPr>
          <w:cantSplit/>
        </w:trPr>
        <w:tc>
          <w:tcPr>
            <w:tcW w:w="9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364A9C6" w14:textId="4500326B" w:rsidR="00C4138C" w:rsidRDefault="00C4138C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b/>
                <w:bCs/>
              </w:rPr>
              <w:t>Posebne zahteve za področje fizike:</w:t>
            </w:r>
          </w:p>
        </w:tc>
      </w:tr>
      <w:tr w:rsidR="00C4138C" w:rsidRPr="00673A43" w14:paraId="5A479491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FB9E887" w14:textId="6B774768" w:rsidR="00C4138C" w:rsidRDefault="00C4138C" w:rsidP="00800E96">
            <w:pPr>
              <w:keepLines/>
              <w:widowControl w:val="0"/>
              <w:ind w:left="32"/>
            </w:pPr>
            <w:r>
              <w:t>Članki v revijah iz skupin</w:t>
            </w:r>
            <w:r w:rsidR="00742212">
              <w:t>e</w:t>
            </w:r>
            <w:r>
              <w:t xml:space="preserve"> I ali revijah v zgornji polovici glede na IF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1A6293" w14:textId="3AE6EA96" w:rsidR="00C4138C" w:rsidRDefault="00C4138C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449D68" w14:textId="6DC5CA8A" w:rsidR="00C4138C" w:rsidRPr="000906C2" w:rsidRDefault="00C4138C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10 člankov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057904D" w14:textId="3F7B6182" w:rsidR="00C4138C" w:rsidRDefault="00C4138C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17</w:t>
            </w:r>
          </w:p>
        </w:tc>
      </w:tr>
      <w:tr w:rsidR="00C4138C" w:rsidRPr="00673A43" w14:paraId="63E94A94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FFDBCCA" w14:textId="07A6D64C" w:rsidR="00C4138C" w:rsidRDefault="00C4138C" w:rsidP="00800E96">
            <w:pPr>
              <w:keepLines/>
              <w:widowControl w:val="0"/>
              <w:ind w:left="316"/>
            </w:pPr>
            <w:r>
              <w:t xml:space="preserve">Od tega od v času od </w:t>
            </w:r>
            <w:r w:rsidR="00200412">
              <w:t>prve</w:t>
            </w:r>
            <w:r>
              <w:t xml:space="preserve"> izvolitve v </w:t>
            </w:r>
            <w:r w:rsidR="00200412">
              <w:t>tren</w:t>
            </w:r>
            <w:r w:rsidR="005C7F54">
              <w:t>u</w:t>
            </w:r>
            <w:r w:rsidR="00200412">
              <w:t>tni</w:t>
            </w:r>
            <w:r>
              <w:t xml:space="preserve"> naziv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09089" w14:textId="598CDC97" w:rsidR="00C4138C" w:rsidRDefault="00C4138C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5BB0C" w14:textId="42C23CF2" w:rsidR="00C4138C" w:rsidRDefault="00C4138C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4 članki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15AF0D" w14:textId="23171E31" w:rsidR="00C4138C" w:rsidRDefault="00C4138C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12</w:t>
            </w:r>
          </w:p>
        </w:tc>
      </w:tr>
      <w:tr w:rsidR="00C4138C" w:rsidRPr="00673A43" w14:paraId="40A98F86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A0C7AB5" w14:textId="26FB00FB" w:rsidR="00C4138C" w:rsidRDefault="00C4138C" w:rsidP="00C4138C">
            <w:pPr>
              <w:keepLines/>
              <w:widowControl w:val="0"/>
              <w:ind w:left="316"/>
            </w:pPr>
            <w:r>
              <w:t>Od tega prvi ali vodilni avtor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CC5530" w14:textId="3436A177" w:rsidR="00C4138C" w:rsidRDefault="00C4138C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ECC756" w14:textId="12A93D19" w:rsidR="00C4138C" w:rsidRDefault="00C4138C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8 člankov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EA81138" w14:textId="009AA477" w:rsidR="00C4138C" w:rsidRDefault="00C4138C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9</w:t>
            </w:r>
          </w:p>
        </w:tc>
      </w:tr>
      <w:tr w:rsidR="009D692B" w:rsidRPr="00673A43" w14:paraId="709C6C03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0A11CDB" w14:textId="5F8DB927" w:rsidR="009D692B" w:rsidRPr="009D692B" w:rsidRDefault="009D692B" w:rsidP="00800E96">
            <w:pPr>
              <w:keepLines/>
              <w:widowControl w:val="0"/>
              <w:ind w:left="32"/>
            </w:pPr>
            <w:r>
              <w:lastRenderedPageBreak/>
              <w:t xml:space="preserve">Mednarodna vpetost: </w:t>
            </w:r>
            <w:r w:rsidRPr="00800E96">
              <w:rPr>
                <w:sz w:val="20"/>
              </w:rPr>
              <w:t xml:space="preserve">vsaj 1.5 </w:t>
            </w:r>
            <w:r w:rsidR="00E70769">
              <w:rPr>
                <w:sz w:val="20"/>
              </w:rPr>
              <w:t xml:space="preserve">let </w:t>
            </w:r>
            <w:r w:rsidRPr="00800E96">
              <w:rPr>
                <w:sz w:val="20"/>
              </w:rPr>
              <w:t xml:space="preserve">delovanja v tujini </w:t>
            </w:r>
            <w:r w:rsidRPr="00800E96">
              <w:rPr>
                <w:b/>
                <w:bCs/>
                <w:sz w:val="20"/>
              </w:rPr>
              <w:t xml:space="preserve">ali </w:t>
            </w:r>
            <w:r w:rsidRPr="00800E96">
              <w:rPr>
                <w:sz w:val="20"/>
              </w:rPr>
              <w:t xml:space="preserve">vodenje mednarodnega projekta </w:t>
            </w:r>
            <w:r w:rsidRPr="00800E96">
              <w:rPr>
                <w:b/>
                <w:bCs/>
                <w:sz w:val="20"/>
              </w:rPr>
              <w:t>ali</w:t>
            </w:r>
            <w:r w:rsidRPr="00800E96">
              <w:rPr>
                <w:sz w:val="20"/>
              </w:rPr>
              <w:t xml:space="preserve"> vodstvena funkcija v mednarodni raziskovalni skupini </w:t>
            </w:r>
            <w:r w:rsidRPr="00800E96">
              <w:rPr>
                <w:b/>
                <w:bCs/>
                <w:sz w:val="20"/>
              </w:rPr>
              <w:t>ali</w:t>
            </w:r>
            <w:r w:rsidRPr="00800E96">
              <w:rPr>
                <w:sz w:val="20"/>
              </w:rPr>
              <w:t xml:space="preserve"> 3 članki </w:t>
            </w:r>
            <w:r w:rsidR="00967776" w:rsidRPr="00B30F8D">
              <w:rPr>
                <w:sz w:val="20"/>
              </w:rPr>
              <w:t xml:space="preserve">plod </w:t>
            </w:r>
            <w:r w:rsidR="00967776">
              <w:rPr>
                <w:sz w:val="20"/>
              </w:rPr>
              <w:t>neposrednjega</w:t>
            </w:r>
            <w:r w:rsidR="00967776" w:rsidRPr="00B30F8D">
              <w:rPr>
                <w:sz w:val="20"/>
              </w:rPr>
              <w:t xml:space="preserve"> sodelovanja</w:t>
            </w:r>
            <w:r w:rsidR="00967776">
              <w:rPr>
                <w:sz w:val="20"/>
              </w:rPr>
              <w:t xml:space="preserve"> s tujimi sodelavci</w:t>
            </w:r>
            <w:r w:rsidRPr="00800E96">
              <w:rPr>
                <w:sz w:val="20"/>
              </w:rPr>
              <w:t xml:space="preserve"> (skupina I, X ali zgornja polovica po IF)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CE3D5" w14:textId="7F72A18A" w:rsidR="009D692B" w:rsidRDefault="009D692B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projekt KAFKA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1D6056" w14:textId="3DCEB448" w:rsidR="009D692B" w:rsidRDefault="009D692B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A20BE8">
              <w:rPr>
                <w:b/>
              </w:rPr>
              <w:t>pogoj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0583C1" w14:textId="63389249" w:rsidR="009D692B" w:rsidRDefault="009D692B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vodenje mednarodnega projekta</w:t>
            </w:r>
          </w:p>
        </w:tc>
      </w:tr>
      <w:tr w:rsidR="00C4138C" w:rsidRPr="00673A43" w14:paraId="1567DF91" w14:textId="77777777" w:rsidTr="00B30F8D">
        <w:trPr>
          <w:cantSplit/>
        </w:trPr>
        <w:tc>
          <w:tcPr>
            <w:tcW w:w="9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33D465" w14:textId="07D48452" w:rsidR="00C4138C" w:rsidRPr="00B30F8D" w:rsidRDefault="00C4138C" w:rsidP="00C4138C">
            <w:pPr>
              <w:keepNext/>
              <w:keepLines/>
              <w:widowControl w:val="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Samo v</w:t>
            </w:r>
            <w:r w:rsidRPr="00B30F8D">
              <w:rPr>
                <w:b/>
                <w:bCs/>
              </w:rPr>
              <w:t>išji znanstveni sodelavec</w:t>
            </w:r>
            <w:r>
              <w:rPr>
                <w:b/>
                <w:bCs/>
              </w:rPr>
              <w:t>:</w:t>
            </w:r>
          </w:p>
        </w:tc>
      </w:tr>
      <w:tr w:rsidR="00C4138C" w:rsidRPr="00673A43" w14:paraId="03B55415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CF86BFB" w14:textId="77777777" w:rsidR="00C4138C" w:rsidRPr="00C0745A" w:rsidRDefault="00C4138C" w:rsidP="00C4138C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</w:t>
            </w:r>
            <w:r>
              <w:t>znanstvene</w:t>
            </w:r>
            <w:r w:rsidRPr="00C0745A">
              <w:t xml:space="preserve"> 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35FC3" w14:textId="5E5A3182" w:rsidR="00C4138C" w:rsidRPr="00673A43" w:rsidRDefault="00C4138C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8DA50B" w14:textId="047F54C6" w:rsidR="00C4138C" w:rsidRPr="00567C72" w:rsidRDefault="00C4138C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80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014B60" w14:textId="77777777" w:rsidR="00C4138C" w:rsidRPr="00673A43" w:rsidRDefault="00C4138C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C4138C" w:rsidRPr="00673A43" w14:paraId="02B55E6F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50FDA93" w14:textId="0B7D6A85" w:rsidR="00C4138C" w:rsidRDefault="00C4138C" w:rsidP="00800E96">
            <w:pPr>
              <w:keepNext/>
              <w:keepLines/>
              <w:widowControl w:val="0"/>
              <w:ind w:firstLine="316"/>
            </w:pPr>
            <w:r>
              <w:t>Od tega članki v revijah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40F69E" w14:textId="656C382C" w:rsidR="00C4138C" w:rsidRDefault="00C4138C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41F498" w14:textId="03B3D13F" w:rsidR="00C4138C" w:rsidRDefault="00C4138C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40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4516C52" w14:textId="246F0886" w:rsidR="00C4138C" w:rsidRDefault="00C4138C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90</w:t>
            </w:r>
          </w:p>
        </w:tc>
      </w:tr>
      <w:tr w:rsidR="00C4138C" w:rsidRPr="00673A43" w14:paraId="054BA01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E675190" w14:textId="6C06458B" w:rsidR="00C4138C" w:rsidRPr="00C0745A" w:rsidRDefault="00C4138C" w:rsidP="00C4138C">
            <w:pPr>
              <w:keepNext/>
              <w:keepLines/>
              <w:widowControl w:val="0"/>
            </w:pPr>
            <w:bookmarkStart w:id="1" w:name="_Hlk505415936"/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</w:t>
            </w:r>
            <w:r>
              <w:t>znanstvene</w:t>
            </w:r>
            <w:r w:rsidRPr="00C0745A">
              <w:t xml:space="preserve"> dejavnosti</w:t>
            </w:r>
            <w:r w:rsidRPr="00C0745A" w:rsidDel="00A04411">
              <w:t xml:space="preserve"> </w:t>
            </w:r>
            <w:r w:rsidRPr="00C0745A">
              <w:t xml:space="preserve">v času od </w:t>
            </w:r>
            <w:r w:rsidR="005B0A95">
              <w:t>prve izvolitve v trenutni naziv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B0FA66" w14:textId="77777777" w:rsidR="00C4138C" w:rsidRPr="00673A43" w:rsidRDefault="00C4138C" w:rsidP="00C413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82E2E9" w14:textId="77777777" w:rsidR="00C4138C" w:rsidRPr="00567C72" w:rsidRDefault="00C4138C" w:rsidP="00C413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22,5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447E5E6" w14:textId="77777777" w:rsidR="00C4138C" w:rsidRPr="00673A43" w:rsidRDefault="00C4138C" w:rsidP="00C413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80</w:t>
            </w:r>
          </w:p>
        </w:tc>
      </w:tr>
      <w:bookmarkEnd w:id="1"/>
    </w:tbl>
    <w:p w14:paraId="68144E5C" w14:textId="52ADAC48" w:rsidR="00B700B8" w:rsidRPr="00D25DE3" w:rsidRDefault="00B700B8" w:rsidP="00800E96">
      <w:pPr>
        <w:pStyle w:val="Nastevanje"/>
        <w:ind w:left="0" w:firstLine="0"/>
      </w:pPr>
    </w:p>
    <w:sectPr w:rsidR="00B700B8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B209F" w14:textId="77777777" w:rsidR="003F5225" w:rsidRDefault="003F5225" w:rsidP="00F64D7B">
      <w:r>
        <w:separator/>
      </w:r>
    </w:p>
  </w:endnote>
  <w:endnote w:type="continuationSeparator" w:id="0">
    <w:p w14:paraId="64EF37D1" w14:textId="77777777" w:rsidR="003F5225" w:rsidRDefault="003F5225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37E95" w14:textId="77777777" w:rsidR="003F5225" w:rsidRDefault="003F5225" w:rsidP="00F64D7B">
      <w:r>
        <w:separator/>
      </w:r>
    </w:p>
  </w:footnote>
  <w:footnote w:type="continuationSeparator" w:id="0">
    <w:p w14:paraId="3366566D" w14:textId="77777777" w:rsidR="003F5225" w:rsidRDefault="003F5225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621720405">
    <w:abstractNumId w:val="27"/>
  </w:num>
  <w:num w:numId="2" w16cid:durableId="1052270538">
    <w:abstractNumId w:val="29"/>
  </w:num>
  <w:num w:numId="3" w16cid:durableId="505174800">
    <w:abstractNumId w:val="40"/>
  </w:num>
  <w:num w:numId="4" w16cid:durableId="806321297">
    <w:abstractNumId w:val="36"/>
  </w:num>
  <w:num w:numId="5" w16cid:durableId="81798138">
    <w:abstractNumId w:val="26"/>
  </w:num>
  <w:num w:numId="6" w16cid:durableId="1577548900">
    <w:abstractNumId w:val="22"/>
  </w:num>
  <w:num w:numId="7" w16cid:durableId="1902135416">
    <w:abstractNumId w:val="7"/>
  </w:num>
  <w:num w:numId="8" w16cid:durableId="408844908">
    <w:abstractNumId w:val="2"/>
  </w:num>
  <w:num w:numId="9" w16cid:durableId="986671382">
    <w:abstractNumId w:val="1"/>
  </w:num>
  <w:num w:numId="10" w16cid:durableId="795291270">
    <w:abstractNumId w:val="15"/>
  </w:num>
  <w:num w:numId="11" w16cid:durableId="2023587095">
    <w:abstractNumId w:val="12"/>
  </w:num>
  <w:num w:numId="12" w16cid:durableId="1158493990">
    <w:abstractNumId w:val="24"/>
  </w:num>
  <w:num w:numId="13" w16cid:durableId="2003964667">
    <w:abstractNumId w:val="11"/>
  </w:num>
  <w:num w:numId="14" w16cid:durableId="1631324667">
    <w:abstractNumId w:val="14"/>
  </w:num>
  <w:num w:numId="15" w16cid:durableId="1086196719">
    <w:abstractNumId w:val="34"/>
  </w:num>
  <w:num w:numId="16" w16cid:durableId="478956230">
    <w:abstractNumId w:val="8"/>
  </w:num>
  <w:num w:numId="17" w16cid:durableId="995381193">
    <w:abstractNumId w:val="13"/>
  </w:num>
  <w:num w:numId="18" w16cid:durableId="967125243">
    <w:abstractNumId w:val="23"/>
  </w:num>
  <w:num w:numId="19" w16cid:durableId="1086852128">
    <w:abstractNumId w:val="31"/>
  </w:num>
  <w:num w:numId="20" w16cid:durableId="1247610555">
    <w:abstractNumId w:val="28"/>
  </w:num>
  <w:num w:numId="21" w16cid:durableId="129132338">
    <w:abstractNumId w:val="33"/>
  </w:num>
  <w:num w:numId="22" w16cid:durableId="1670794762">
    <w:abstractNumId w:val="32"/>
  </w:num>
  <w:num w:numId="23" w16cid:durableId="1505172673">
    <w:abstractNumId w:val="21"/>
  </w:num>
  <w:num w:numId="24" w16cid:durableId="2023235671">
    <w:abstractNumId w:val="17"/>
  </w:num>
  <w:num w:numId="25" w16cid:durableId="647125893">
    <w:abstractNumId w:val="30"/>
  </w:num>
  <w:num w:numId="26" w16cid:durableId="619917352">
    <w:abstractNumId w:val="19"/>
  </w:num>
  <w:num w:numId="27" w16cid:durableId="1594125318">
    <w:abstractNumId w:val="10"/>
  </w:num>
  <w:num w:numId="28" w16cid:durableId="1119569069">
    <w:abstractNumId w:val="3"/>
  </w:num>
  <w:num w:numId="29" w16cid:durableId="782117274">
    <w:abstractNumId w:val="35"/>
  </w:num>
  <w:num w:numId="30" w16cid:durableId="294873255">
    <w:abstractNumId w:val="5"/>
  </w:num>
  <w:num w:numId="31" w16cid:durableId="1015960902">
    <w:abstractNumId w:val="20"/>
  </w:num>
  <w:num w:numId="32" w16cid:durableId="332538539">
    <w:abstractNumId w:val="16"/>
  </w:num>
  <w:num w:numId="33" w16cid:durableId="2090273020">
    <w:abstractNumId w:val="37"/>
  </w:num>
  <w:num w:numId="34" w16cid:durableId="2056731491">
    <w:abstractNumId w:val="18"/>
  </w:num>
  <w:num w:numId="35" w16cid:durableId="1389764506">
    <w:abstractNumId w:val="6"/>
  </w:num>
  <w:num w:numId="36" w16cid:durableId="341472837">
    <w:abstractNumId w:val="0"/>
  </w:num>
  <w:num w:numId="37" w16cid:durableId="1828546584">
    <w:abstractNumId w:val="4"/>
  </w:num>
  <w:num w:numId="38" w16cid:durableId="377627963">
    <w:abstractNumId w:val="25"/>
  </w:num>
  <w:num w:numId="39" w16cid:durableId="1216742536">
    <w:abstractNumId w:val="9"/>
  </w:num>
  <w:num w:numId="40" w16cid:durableId="936593981">
    <w:abstractNumId w:val="39"/>
  </w:num>
  <w:num w:numId="41" w16cid:durableId="211211680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37649"/>
    <w:rsid w:val="000479EE"/>
    <w:rsid w:val="00052782"/>
    <w:rsid w:val="0007442B"/>
    <w:rsid w:val="00074C7E"/>
    <w:rsid w:val="000766B2"/>
    <w:rsid w:val="000A0C1F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046"/>
    <w:rsid w:val="00111C1B"/>
    <w:rsid w:val="00113DBD"/>
    <w:rsid w:val="00116BF3"/>
    <w:rsid w:val="00120785"/>
    <w:rsid w:val="0012146B"/>
    <w:rsid w:val="001275B1"/>
    <w:rsid w:val="00127CED"/>
    <w:rsid w:val="001320D3"/>
    <w:rsid w:val="001334C2"/>
    <w:rsid w:val="0013428F"/>
    <w:rsid w:val="00142612"/>
    <w:rsid w:val="00146743"/>
    <w:rsid w:val="001542B3"/>
    <w:rsid w:val="00157C76"/>
    <w:rsid w:val="00166700"/>
    <w:rsid w:val="00166746"/>
    <w:rsid w:val="00170D2D"/>
    <w:rsid w:val="00186259"/>
    <w:rsid w:val="001A1561"/>
    <w:rsid w:val="001A4570"/>
    <w:rsid w:val="001A5A45"/>
    <w:rsid w:val="001A7597"/>
    <w:rsid w:val="001B6F6F"/>
    <w:rsid w:val="001D1AB5"/>
    <w:rsid w:val="001D24FD"/>
    <w:rsid w:val="00200412"/>
    <w:rsid w:val="002021CE"/>
    <w:rsid w:val="002037DB"/>
    <w:rsid w:val="00205FE8"/>
    <w:rsid w:val="002103E0"/>
    <w:rsid w:val="00220DF3"/>
    <w:rsid w:val="00226408"/>
    <w:rsid w:val="00227682"/>
    <w:rsid w:val="00243B97"/>
    <w:rsid w:val="00245400"/>
    <w:rsid w:val="00247412"/>
    <w:rsid w:val="002544EE"/>
    <w:rsid w:val="00261F7B"/>
    <w:rsid w:val="00277AF1"/>
    <w:rsid w:val="00281E16"/>
    <w:rsid w:val="00292F1D"/>
    <w:rsid w:val="002B2614"/>
    <w:rsid w:val="002B2782"/>
    <w:rsid w:val="002C6185"/>
    <w:rsid w:val="002C7322"/>
    <w:rsid w:val="002E6A9C"/>
    <w:rsid w:val="002E7DEA"/>
    <w:rsid w:val="002F25DC"/>
    <w:rsid w:val="002F269B"/>
    <w:rsid w:val="002F2CBA"/>
    <w:rsid w:val="00303706"/>
    <w:rsid w:val="00307FA2"/>
    <w:rsid w:val="003118CD"/>
    <w:rsid w:val="00314C42"/>
    <w:rsid w:val="00320015"/>
    <w:rsid w:val="00321DDB"/>
    <w:rsid w:val="00337055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D550E"/>
    <w:rsid w:val="003E18C2"/>
    <w:rsid w:val="003E5818"/>
    <w:rsid w:val="003F5225"/>
    <w:rsid w:val="00400EE2"/>
    <w:rsid w:val="00405BCB"/>
    <w:rsid w:val="004075DA"/>
    <w:rsid w:val="00421ABC"/>
    <w:rsid w:val="0042735C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527A"/>
    <w:rsid w:val="004B735D"/>
    <w:rsid w:val="004D1980"/>
    <w:rsid w:val="004D28CE"/>
    <w:rsid w:val="004E3366"/>
    <w:rsid w:val="004E6728"/>
    <w:rsid w:val="004F381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03C9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762D7"/>
    <w:rsid w:val="00580A8A"/>
    <w:rsid w:val="00585145"/>
    <w:rsid w:val="005905A1"/>
    <w:rsid w:val="00594636"/>
    <w:rsid w:val="005B0A95"/>
    <w:rsid w:val="005B0B7F"/>
    <w:rsid w:val="005B3042"/>
    <w:rsid w:val="005B409E"/>
    <w:rsid w:val="005C2EDB"/>
    <w:rsid w:val="005C7F54"/>
    <w:rsid w:val="005D000B"/>
    <w:rsid w:val="005D0E1C"/>
    <w:rsid w:val="005D2F30"/>
    <w:rsid w:val="005D39E6"/>
    <w:rsid w:val="005D4E45"/>
    <w:rsid w:val="005E025E"/>
    <w:rsid w:val="005E1063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367ED"/>
    <w:rsid w:val="00642DF6"/>
    <w:rsid w:val="00644EDC"/>
    <w:rsid w:val="00647F5A"/>
    <w:rsid w:val="00653F79"/>
    <w:rsid w:val="006540A0"/>
    <w:rsid w:val="00657266"/>
    <w:rsid w:val="00663BDB"/>
    <w:rsid w:val="00664EBE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F2306"/>
    <w:rsid w:val="006F408F"/>
    <w:rsid w:val="006F4AC6"/>
    <w:rsid w:val="006F623A"/>
    <w:rsid w:val="00700519"/>
    <w:rsid w:val="00710F93"/>
    <w:rsid w:val="00714901"/>
    <w:rsid w:val="00716769"/>
    <w:rsid w:val="007225AB"/>
    <w:rsid w:val="0073131F"/>
    <w:rsid w:val="00733096"/>
    <w:rsid w:val="00742212"/>
    <w:rsid w:val="00744235"/>
    <w:rsid w:val="007471B0"/>
    <w:rsid w:val="0075036E"/>
    <w:rsid w:val="00761CCB"/>
    <w:rsid w:val="00772EC4"/>
    <w:rsid w:val="00774382"/>
    <w:rsid w:val="007761F1"/>
    <w:rsid w:val="00781399"/>
    <w:rsid w:val="00786691"/>
    <w:rsid w:val="007867D3"/>
    <w:rsid w:val="007A5C81"/>
    <w:rsid w:val="007B143E"/>
    <w:rsid w:val="007B50FD"/>
    <w:rsid w:val="007C15F8"/>
    <w:rsid w:val="007C75CA"/>
    <w:rsid w:val="007C7DE8"/>
    <w:rsid w:val="00800E96"/>
    <w:rsid w:val="008018DD"/>
    <w:rsid w:val="00804FD1"/>
    <w:rsid w:val="0081060F"/>
    <w:rsid w:val="00811C30"/>
    <w:rsid w:val="00814229"/>
    <w:rsid w:val="0082136F"/>
    <w:rsid w:val="008266A5"/>
    <w:rsid w:val="00827CB4"/>
    <w:rsid w:val="00844C30"/>
    <w:rsid w:val="00850614"/>
    <w:rsid w:val="00857A76"/>
    <w:rsid w:val="00862132"/>
    <w:rsid w:val="00863606"/>
    <w:rsid w:val="00867097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1CF1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63596"/>
    <w:rsid w:val="00967776"/>
    <w:rsid w:val="00976E75"/>
    <w:rsid w:val="0098196B"/>
    <w:rsid w:val="00982BAE"/>
    <w:rsid w:val="00995766"/>
    <w:rsid w:val="009960A1"/>
    <w:rsid w:val="00996393"/>
    <w:rsid w:val="009A19C4"/>
    <w:rsid w:val="009C610B"/>
    <w:rsid w:val="009D129F"/>
    <w:rsid w:val="009D12C2"/>
    <w:rsid w:val="009D2DD3"/>
    <w:rsid w:val="009D692B"/>
    <w:rsid w:val="009E6DBF"/>
    <w:rsid w:val="009F1E1B"/>
    <w:rsid w:val="009F2A44"/>
    <w:rsid w:val="00A013B2"/>
    <w:rsid w:val="00A02249"/>
    <w:rsid w:val="00A04F8A"/>
    <w:rsid w:val="00A165B4"/>
    <w:rsid w:val="00A16E4B"/>
    <w:rsid w:val="00A1733E"/>
    <w:rsid w:val="00A20BE8"/>
    <w:rsid w:val="00A31ED6"/>
    <w:rsid w:val="00A367C1"/>
    <w:rsid w:val="00A40208"/>
    <w:rsid w:val="00A427CD"/>
    <w:rsid w:val="00A754EE"/>
    <w:rsid w:val="00A76C85"/>
    <w:rsid w:val="00A870DE"/>
    <w:rsid w:val="00A95803"/>
    <w:rsid w:val="00A9779F"/>
    <w:rsid w:val="00AA05F5"/>
    <w:rsid w:val="00AA22BE"/>
    <w:rsid w:val="00AA564B"/>
    <w:rsid w:val="00AA653E"/>
    <w:rsid w:val="00AB499C"/>
    <w:rsid w:val="00AB55C3"/>
    <w:rsid w:val="00AC463D"/>
    <w:rsid w:val="00AC5495"/>
    <w:rsid w:val="00AD7A48"/>
    <w:rsid w:val="00AE197C"/>
    <w:rsid w:val="00AE26CF"/>
    <w:rsid w:val="00AE2F92"/>
    <w:rsid w:val="00AE707C"/>
    <w:rsid w:val="00B00E6E"/>
    <w:rsid w:val="00B02244"/>
    <w:rsid w:val="00B1262D"/>
    <w:rsid w:val="00B13729"/>
    <w:rsid w:val="00B257A4"/>
    <w:rsid w:val="00B3190C"/>
    <w:rsid w:val="00B44B93"/>
    <w:rsid w:val="00B453D0"/>
    <w:rsid w:val="00B52ABD"/>
    <w:rsid w:val="00B6616E"/>
    <w:rsid w:val="00B700B8"/>
    <w:rsid w:val="00B80E22"/>
    <w:rsid w:val="00B84474"/>
    <w:rsid w:val="00B84D1A"/>
    <w:rsid w:val="00B905EF"/>
    <w:rsid w:val="00B90EF8"/>
    <w:rsid w:val="00B96617"/>
    <w:rsid w:val="00BA4239"/>
    <w:rsid w:val="00BB2190"/>
    <w:rsid w:val="00BB7656"/>
    <w:rsid w:val="00BC30E9"/>
    <w:rsid w:val="00BD362A"/>
    <w:rsid w:val="00BE034F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38C"/>
    <w:rsid w:val="00C41FD6"/>
    <w:rsid w:val="00C42B9E"/>
    <w:rsid w:val="00C5514B"/>
    <w:rsid w:val="00C56F37"/>
    <w:rsid w:val="00C5793C"/>
    <w:rsid w:val="00C64D85"/>
    <w:rsid w:val="00C814AB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5DE3"/>
    <w:rsid w:val="00D26123"/>
    <w:rsid w:val="00D374E5"/>
    <w:rsid w:val="00D445FE"/>
    <w:rsid w:val="00D50F53"/>
    <w:rsid w:val="00D722AA"/>
    <w:rsid w:val="00D73746"/>
    <w:rsid w:val="00D81E0A"/>
    <w:rsid w:val="00D84A7E"/>
    <w:rsid w:val="00D8794F"/>
    <w:rsid w:val="00D90117"/>
    <w:rsid w:val="00D91FA9"/>
    <w:rsid w:val="00D93362"/>
    <w:rsid w:val="00D943B5"/>
    <w:rsid w:val="00DA2D31"/>
    <w:rsid w:val="00DA4E42"/>
    <w:rsid w:val="00DA59D5"/>
    <w:rsid w:val="00DB4D9E"/>
    <w:rsid w:val="00DC4E60"/>
    <w:rsid w:val="00DC6DE5"/>
    <w:rsid w:val="00DD020A"/>
    <w:rsid w:val="00DD16FF"/>
    <w:rsid w:val="00DD6917"/>
    <w:rsid w:val="00DE5ED1"/>
    <w:rsid w:val="00E009E4"/>
    <w:rsid w:val="00E17EB0"/>
    <w:rsid w:val="00E20ECA"/>
    <w:rsid w:val="00E263E6"/>
    <w:rsid w:val="00E42C31"/>
    <w:rsid w:val="00E44566"/>
    <w:rsid w:val="00E44CB3"/>
    <w:rsid w:val="00E44DB5"/>
    <w:rsid w:val="00E47D53"/>
    <w:rsid w:val="00E670E6"/>
    <w:rsid w:val="00E70769"/>
    <w:rsid w:val="00E70DED"/>
    <w:rsid w:val="00E81CBC"/>
    <w:rsid w:val="00E822CE"/>
    <w:rsid w:val="00E917A1"/>
    <w:rsid w:val="00E9567F"/>
    <w:rsid w:val="00EA63F9"/>
    <w:rsid w:val="00EB0F71"/>
    <w:rsid w:val="00EB1AD0"/>
    <w:rsid w:val="00EB4B9A"/>
    <w:rsid w:val="00EB560F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39CBCB-4DE6-4832-BA75-7F72C84CA9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1912</Words>
  <Characters>10904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6</cp:revision>
  <cp:lastPrinted>2012-04-13T07:55:00Z</cp:lastPrinted>
  <dcterms:created xsi:type="dcterms:W3CDTF">2021-12-14T09:28:00Z</dcterms:created>
  <dcterms:modified xsi:type="dcterms:W3CDTF">2024-11-06T15:28:00Z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